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9E" w:rsidRPr="00E94056" w:rsidRDefault="00A4199E" w:rsidP="00E9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A4199E" w:rsidRPr="00E94056" w:rsidRDefault="00A4199E" w:rsidP="00E9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A4199E" w:rsidRPr="00E94056" w:rsidRDefault="00A4199E" w:rsidP="00E9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A4199E" w:rsidRPr="00E94056" w:rsidRDefault="00A4199E" w:rsidP="00E9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9E" w:rsidRPr="00E94056" w:rsidRDefault="00A4199E" w:rsidP="00A4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A4199E" w:rsidRPr="00E94056" w:rsidRDefault="00A4199E" w:rsidP="00A4199E">
      <w:pPr>
        <w:rPr>
          <w:rFonts w:ascii="Times New Roman" w:hAnsi="Times New Roman" w:cs="Times New Roman"/>
          <w:sz w:val="28"/>
          <w:szCs w:val="28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9E" w:rsidRPr="00E94056" w:rsidRDefault="00A4199E" w:rsidP="00A4199E">
      <w:pPr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E94056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A4199E" w:rsidRPr="00E94056" w:rsidRDefault="00A4199E" w:rsidP="00A4199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199E" w:rsidRPr="00E94056" w:rsidRDefault="00A4199E" w:rsidP="00A4199E">
      <w:pPr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Форма обучения:</w:t>
      </w:r>
      <w:r w:rsidRPr="00E94056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5"/>
        <w:gridCol w:w="3115"/>
        <w:gridCol w:w="3125"/>
      </w:tblGrid>
      <w:tr w:rsidR="00A4199E" w:rsidRPr="00E94056" w:rsidTr="0090455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4199E" w:rsidRPr="00E94056" w:rsidTr="0090455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A4199E" w:rsidRPr="00E94056" w:rsidTr="00904555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A4199E" w:rsidRPr="00E94056" w:rsidRDefault="00A4199E" w:rsidP="00A4199E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Барнаул</w:t>
      </w:r>
    </w:p>
    <w:p w:rsidR="00A4199E" w:rsidRPr="00E94056" w:rsidRDefault="00A4199E" w:rsidP="00A4199E">
      <w:pPr>
        <w:pageBreakBefor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/>
      </w:tblPr>
      <w:tblGrid>
        <w:gridCol w:w="3473"/>
        <w:gridCol w:w="6097"/>
      </w:tblGrid>
      <w:tr w:rsidR="00A4199E" w:rsidRPr="00E94056" w:rsidTr="00904555">
        <w:trPr>
          <w:trHeight w:val="101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A4199E" w:rsidRPr="00E94056" w:rsidTr="00904555">
        <w:trPr>
          <w:trHeight w:val="35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sz w:val="28"/>
                <w:szCs w:val="28"/>
              </w:rPr>
              <w:t>ПК 3.1 – 3.4</w:t>
            </w:r>
          </w:p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sz w:val="28"/>
                <w:szCs w:val="28"/>
              </w:rPr>
              <w:t>ДПК 01-03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A4199E" w:rsidRPr="00E94056" w:rsidRDefault="00A4199E" w:rsidP="0090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sz w:val="28"/>
                <w:szCs w:val="28"/>
              </w:rPr>
              <w:t>Опрос устный (фонд оценочных средств).</w:t>
            </w:r>
          </w:p>
          <w:p w:rsidR="00A4199E" w:rsidRPr="00E94056" w:rsidRDefault="00A4199E" w:rsidP="00904555">
            <w:pPr>
              <w:pStyle w:val="Default"/>
              <w:rPr>
                <w:sz w:val="28"/>
                <w:szCs w:val="28"/>
              </w:rPr>
            </w:pPr>
            <w:r w:rsidRPr="00E94056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199E" w:rsidRPr="00E94056" w:rsidRDefault="00A4199E" w:rsidP="00A4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8186"/>
        <w:gridCol w:w="1144"/>
      </w:tblGrid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Технологии решения задачи планирования и контроля развития проекта.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 xml:space="preserve">Приходилось ли вам работать во время прохождения практики с проектной документацией? Расскажите какие графические языки моделирования использовались?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Расскажите о характеристиках программных продуктов на предприятии.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Каким образом можно измерить характеристики программного проекта.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Какие специализированные программные средства для оптимизации программного кода вы использовали?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Какие основные методологии процессов разработки программного обеспечения Вы можете назвать?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 о результатах сравнительного анализа программных продуктов и средств разработки, обоснуйте Ваш выбор.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Расскажите принципы управления документооборотом.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ДПК 01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Расскажите принципы интегрирования разнородных данных.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ДПК 02</w:t>
            </w:r>
          </w:p>
        </w:tc>
      </w:tr>
      <w:tr w:rsidR="00A4199E" w:rsidRPr="00E94056" w:rsidTr="00904555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Настройки сетевого окружения корпоративных информационных систем.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E" w:rsidRPr="00E94056" w:rsidRDefault="00A4199E" w:rsidP="0090455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056">
              <w:rPr>
                <w:rFonts w:ascii="Times New Roman" w:hAnsi="Times New Roman" w:cs="Times New Roman"/>
                <w:sz w:val="28"/>
                <w:szCs w:val="28"/>
              </w:rPr>
              <w:t>ДПК 03</w:t>
            </w:r>
          </w:p>
        </w:tc>
      </w:tr>
    </w:tbl>
    <w:p w:rsidR="00A4199E" w:rsidRPr="00E94056" w:rsidRDefault="00A4199E" w:rsidP="00A4199E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A4199E" w:rsidRPr="00E94056" w:rsidRDefault="00A4199E" w:rsidP="00A4199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199E" w:rsidRPr="00E94056" w:rsidRDefault="00A4199E" w:rsidP="00A4199E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4056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A4199E" w:rsidRPr="00E94056" w:rsidRDefault="00A4199E" w:rsidP="00A4199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A4199E" w:rsidRPr="00E94056" w:rsidRDefault="00A4199E" w:rsidP="00A4199E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4056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62356D" w:rsidRPr="00E94056" w:rsidRDefault="0062356D">
      <w:pPr>
        <w:rPr>
          <w:rFonts w:ascii="Times New Roman" w:hAnsi="Times New Roman" w:cs="Times New Roman"/>
          <w:sz w:val="28"/>
          <w:szCs w:val="28"/>
        </w:rPr>
      </w:pPr>
    </w:p>
    <w:sectPr w:rsidR="0062356D" w:rsidRPr="00E94056" w:rsidSect="00890E34">
      <w:footerReference w:type="default" r:id="rId6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00" w:rsidRDefault="003B3700" w:rsidP="00890E34">
      <w:pPr>
        <w:spacing w:after="0" w:line="240" w:lineRule="auto"/>
      </w:pPr>
      <w:r>
        <w:separator/>
      </w:r>
    </w:p>
  </w:endnote>
  <w:endnote w:type="continuationSeparator" w:id="1">
    <w:p w:rsidR="003B3700" w:rsidRDefault="003B3700" w:rsidP="008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6" w:rsidRDefault="00890E34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2356D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94056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CA1376" w:rsidRDefault="003B3700">
    <w:pPr>
      <w:pStyle w:val="a3"/>
      <w:rPr>
        <w:sz w:val="24"/>
        <w:szCs w:val="24"/>
      </w:rPr>
    </w:pPr>
  </w:p>
  <w:p w:rsidR="00CA1376" w:rsidRDefault="003B3700"/>
  <w:p w:rsidR="00CA1376" w:rsidRDefault="003B3700"/>
  <w:p w:rsidR="00CA1376" w:rsidRDefault="003B3700"/>
  <w:p w:rsidR="00CA1376" w:rsidRDefault="003B37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00" w:rsidRDefault="003B3700" w:rsidP="00890E34">
      <w:pPr>
        <w:spacing w:after="0" w:line="240" w:lineRule="auto"/>
      </w:pPr>
      <w:r>
        <w:separator/>
      </w:r>
    </w:p>
  </w:footnote>
  <w:footnote w:type="continuationSeparator" w:id="1">
    <w:p w:rsidR="003B3700" w:rsidRDefault="003B3700" w:rsidP="0089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99E"/>
    <w:rsid w:val="003B3700"/>
    <w:rsid w:val="0062356D"/>
    <w:rsid w:val="00890E34"/>
    <w:rsid w:val="00A4199E"/>
    <w:rsid w:val="00E9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99E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A419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A4199E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A4199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A419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9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3186</Characters>
  <Application>Microsoft Office Word</Application>
  <DocSecurity>0</DocSecurity>
  <Lines>26</Lines>
  <Paragraphs>7</Paragraphs>
  <ScaleCrop>false</ScaleCrop>
  <Company>кИЭиУ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2023-05-15T02:19:00Z</dcterms:created>
  <dcterms:modified xsi:type="dcterms:W3CDTF">2023-07-04T07:34:00Z</dcterms:modified>
</cp:coreProperties>
</file>